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58B48C" w14:textId="77777777" w:rsidR="00024428" w:rsidRDefault="007D54B7" w:rsidP="00024428">
      <w:pPr>
        <w:rPr>
          <w:rFonts w:ascii="ＭＳ 明朝" w:hAnsi="ＭＳ 明朝"/>
          <w:szCs w:val="21"/>
        </w:rPr>
      </w:pPr>
      <w:r>
        <w:rPr>
          <w:rFonts w:ascii="ＭＳ 明朝" w:hAnsi="ＭＳ 明朝" w:hint="eastAsia"/>
          <w:szCs w:val="21"/>
        </w:rPr>
        <w:t>第７</w:t>
      </w:r>
      <w:r w:rsidR="009A7067">
        <w:rPr>
          <w:rFonts w:ascii="ＭＳ 明朝" w:hAnsi="ＭＳ 明朝" w:hint="eastAsia"/>
          <w:szCs w:val="21"/>
        </w:rPr>
        <w:t>号様式（第１１条関係）</w:t>
      </w:r>
    </w:p>
    <w:p w14:paraId="2E135AF1" w14:textId="77777777" w:rsidR="00024428" w:rsidRDefault="00024428" w:rsidP="00024428">
      <w:pPr>
        <w:rPr>
          <w:rFonts w:ascii="ＭＳ 明朝" w:hAnsi="ＭＳ 明朝"/>
          <w:szCs w:val="21"/>
        </w:rPr>
      </w:pPr>
    </w:p>
    <w:p w14:paraId="3794A199" w14:textId="77777777" w:rsidR="00024428" w:rsidRPr="00FB5540" w:rsidRDefault="00024428" w:rsidP="00FB5540">
      <w:pPr>
        <w:ind w:left="480" w:hangingChars="200" w:hanging="480"/>
        <w:jc w:val="center"/>
        <w:rPr>
          <w:rFonts w:ascii="HGP創英角ｺﾞｼｯｸUB" w:eastAsia="HGP創英角ｺﾞｼｯｸUB"/>
          <w:sz w:val="24"/>
        </w:rPr>
      </w:pPr>
      <w:r w:rsidRPr="00FB5540">
        <w:rPr>
          <w:rFonts w:ascii="HGP創英角ｺﾞｼｯｸUB" w:eastAsia="HGP創英角ｺﾞｼｯｸUB" w:hint="eastAsia"/>
          <w:sz w:val="24"/>
        </w:rPr>
        <w:t>実　績　報　告　書</w:t>
      </w:r>
    </w:p>
    <w:p w14:paraId="5C084073" w14:textId="77777777" w:rsidR="0030009C" w:rsidRPr="009C4FB3" w:rsidRDefault="0030009C" w:rsidP="00024428">
      <w:pPr>
        <w:ind w:left="482" w:hangingChars="200" w:hanging="482"/>
        <w:jc w:val="center"/>
        <w:rPr>
          <w:rFonts w:ascii="HGP創英角ｺﾞｼｯｸUB" w:eastAsia="HGP創英角ｺﾞｼｯｸUB"/>
          <w:b/>
          <w:sz w:val="24"/>
        </w:rPr>
      </w:pPr>
    </w:p>
    <w:p w14:paraId="439D5BC3" w14:textId="77777777" w:rsidR="00024428" w:rsidRDefault="00EC0560" w:rsidP="0030009C">
      <w:pPr>
        <w:jc w:val="right"/>
        <w:rPr>
          <w:rFonts w:ascii="ＭＳ 明朝" w:hAnsi="ＭＳ 明朝"/>
          <w:szCs w:val="21"/>
        </w:rPr>
      </w:pPr>
      <w:r>
        <w:rPr>
          <w:rFonts w:ascii="ＭＳ 明朝" w:hAnsi="ＭＳ 明朝" w:hint="eastAsia"/>
          <w:szCs w:val="21"/>
        </w:rPr>
        <w:t>令和</w:t>
      </w:r>
      <w:r w:rsidR="0030009C">
        <w:rPr>
          <w:rFonts w:ascii="ＭＳ 明朝" w:hAnsi="ＭＳ 明朝" w:hint="eastAsia"/>
          <w:szCs w:val="21"/>
        </w:rPr>
        <w:t xml:space="preserve">　　年　　月　　日</w:t>
      </w:r>
    </w:p>
    <w:p w14:paraId="06D61578" w14:textId="77777777" w:rsidR="0030009C" w:rsidRDefault="0030009C" w:rsidP="0030009C">
      <w:pPr>
        <w:jc w:val="right"/>
        <w:rPr>
          <w:rFonts w:ascii="ＭＳ 明朝" w:hAnsi="ＭＳ 明朝"/>
          <w:szCs w:val="21"/>
        </w:rPr>
      </w:pPr>
    </w:p>
    <w:p w14:paraId="5E0256F6" w14:textId="77777777" w:rsidR="00024428" w:rsidRDefault="00024428" w:rsidP="00024428">
      <w:pPr>
        <w:rPr>
          <w:rFonts w:ascii="ＭＳ 明朝" w:hAnsi="ＭＳ 明朝"/>
          <w:szCs w:val="21"/>
        </w:rPr>
      </w:pPr>
      <w:r>
        <w:rPr>
          <w:rFonts w:ascii="ＭＳ 明朝" w:hAnsi="ＭＳ 明朝" w:hint="eastAsia"/>
          <w:szCs w:val="21"/>
        </w:rPr>
        <w:t>相模原市藤野ふるさと芸術村メッセージ事業</w:t>
      </w:r>
    </w:p>
    <w:p w14:paraId="1ACF0851" w14:textId="77777777" w:rsidR="00024428" w:rsidRDefault="0091026D" w:rsidP="00024428">
      <w:pPr>
        <w:rPr>
          <w:rFonts w:ascii="ＭＳ 明朝" w:hAnsi="ＭＳ 明朝"/>
          <w:szCs w:val="21"/>
        </w:rPr>
      </w:pPr>
      <w:r>
        <w:rPr>
          <w:rFonts w:ascii="ＭＳ 明朝" w:hAnsi="ＭＳ 明朝" w:hint="eastAsia"/>
          <w:szCs w:val="21"/>
        </w:rPr>
        <w:t>推進</w:t>
      </w:r>
      <w:r w:rsidR="00024428">
        <w:rPr>
          <w:rFonts w:ascii="ＭＳ 明朝" w:hAnsi="ＭＳ 明朝" w:hint="eastAsia"/>
          <w:szCs w:val="21"/>
        </w:rPr>
        <w:t>委員会委員長　　殿</w:t>
      </w:r>
    </w:p>
    <w:p w14:paraId="137EC2F3" w14:textId="77777777" w:rsidR="00024428" w:rsidRDefault="00024428" w:rsidP="00024428">
      <w:pPr>
        <w:rPr>
          <w:rFonts w:ascii="ＭＳ 明朝" w:hAnsi="ＭＳ 明朝"/>
          <w:szCs w:val="21"/>
        </w:rPr>
      </w:pPr>
    </w:p>
    <w:tbl>
      <w:tblPr>
        <w:tblpPr w:leftFromText="142" w:rightFromText="142" w:vertAnchor="text" w:horzAnchor="margin" w:tblpXSpec="right"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1132"/>
        <w:gridCol w:w="2468"/>
      </w:tblGrid>
      <w:tr w:rsidR="00024428" w:rsidRPr="003741AE" w14:paraId="67EA93C0" w14:textId="77777777" w:rsidTr="003741AE">
        <w:tc>
          <w:tcPr>
            <w:tcW w:w="596" w:type="dxa"/>
            <w:vMerge w:val="restart"/>
            <w:textDirection w:val="tbRlV"/>
          </w:tcPr>
          <w:p w14:paraId="0109AE9C" w14:textId="77777777" w:rsidR="00024428" w:rsidRPr="003741AE" w:rsidRDefault="00024428" w:rsidP="003741AE">
            <w:pPr>
              <w:ind w:left="113" w:right="113"/>
              <w:jc w:val="center"/>
              <w:rPr>
                <w:rFonts w:ascii="ＭＳ 明朝" w:hAnsi="ＭＳ 明朝"/>
                <w:sz w:val="16"/>
                <w:szCs w:val="16"/>
              </w:rPr>
            </w:pPr>
            <w:r w:rsidRPr="003741AE">
              <w:rPr>
                <w:rFonts w:ascii="ＭＳ 明朝" w:hAnsi="ＭＳ 明朝" w:hint="eastAsia"/>
                <w:sz w:val="16"/>
                <w:szCs w:val="16"/>
              </w:rPr>
              <w:t>代表となる団体</w:t>
            </w:r>
          </w:p>
        </w:tc>
        <w:tc>
          <w:tcPr>
            <w:tcW w:w="1132" w:type="dxa"/>
          </w:tcPr>
          <w:p w14:paraId="6B7C5157" w14:textId="77777777" w:rsidR="00024428" w:rsidRPr="003741AE" w:rsidRDefault="00024428" w:rsidP="003741AE">
            <w:pPr>
              <w:rPr>
                <w:rFonts w:ascii="ＭＳ 明朝" w:hAnsi="ＭＳ 明朝"/>
                <w:sz w:val="16"/>
                <w:szCs w:val="16"/>
              </w:rPr>
            </w:pPr>
            <w:r w:rsidRPr="003741AE">
              <w:rPr>
                <w:rFonts w:ascii="ＭＳ 明朝" w:hAnsi="ＭＳ 明朝" w:hint="eastAsia"/>
                <w:sz w:val="16"/>
                <w:szCs w:val="16"/>
              </w:rPr>
              <w:t>団体名称</w:t>
            </w:r>
          </w:p>
        </w:tc>
        <w:tc>
          <w:tcPr>
            <w:tcW w:w="2468" w:type="dxa"/>
          </w:tcPr>
          <w:p w14:paraId="1B495911" w14:textId="77777777" w:rsidR="00024428" w:rsidRPr="003741AE" w:rsidRDefault="00024428" w:rsidP="003741AE">
            <w:pPr>
              <w:rPr>
                <w:rFonts w:ascii="ＭＳ 明朝" w:hAnsi="ＭＳ 明朝"/>
              </w:rPr>
            </w:pPr>
          </w:p>
        </w:tc>
      </w:tr>
      <w:tr w:rsidR="00024428" w:rsidRPr="003741AE" w14:paraId="197CC39D" w14:textId="77777777" w:rsidTr="003741AE">
        <w:tc>
          <w:tcPr>
            <w:tcW w:w="596" w:type="dxa"/>
            <w:vMerge/>
          </w:tcPr>
          <w:p w14:paraId="2D331DE5" w14:textId="77777777" w:rsidR="00024428" w:rsidRPr="003741AE" w:rsidRDefault="00024428" w:rsidP="003741AE">
            <w:pPr>
              <w:rPr>
                <w:rFonts w:ascii="ＭＳ 明朝" w:hAnsi="ＭＳ 明朝"/>
              </w:rPr>
            </w:pPr>
          </w:p>
        </w:tc>
        <w:tc>
          <w:tcPr>
            <w:tcW w:w="1132" w:type="dxa"/>
          </w:tcPr>
          <w:p w14:paraId="1D0E984F" w14:textId="77777777" w:rsidR="00024428" w:rsidRPr="003741AE" w:rsidRDefault="00024428" w:rsidP="003741AE">
            <w:pPr>
              <w:rPr>
                <w:rFonts w:ascii="ＭＳ 明朝" w:hAnsi="ＭＳ 明朝"/>
                <w:sz w:val="16"/>
                <w:szCs w:val="16"/>
              </w:rPr>
            </w:pPr>
            <w:r w:rsidRPr="003741AE">
              <w:rPr>
                <w:rFonts w:ascii="ＭＳ 明朝" w:hAnsi="ＭＳ 明朝" w:hint="eastAsia"/>
                <w:sz w:val="16"/>
                <w:szCs w:val="16"/>
              </w:rPr>
              <w:t>団体住所</w:t>
            </w:r>
          </w:p>
        </w:tc>
        <w:tc>
          <w:tcPr>
            <w:tcW w:w="2468" w:type="dxa"/>
          </w:tcPr>
          <w:p w14:paraId="53F5D86E" w14:textId="77777777" w:rsidR="00024428" w:rsidRPr="003741AE" w:rsidRDefault="00024428" w:rsidP="003741AE">
            <w:pPr>
              <w:rPr>
                <w:rFonts w:ascii="ＭＳ 明朝" w:hAnsi="ＭＳ 明朝"/>
              </w:rPr>
            </w:pPr>
          </w:p>
        </w:tc>
      </w:tr>
      <w:tr w:rsidR="00024428" w:rsidRPr="003741AE" w14:paraId="78B363E0" w14:textId="77777777" w:rsidTr="003741AE">
        <w:tc>
          <w:tcPr>
            <w:tcW w:w="596" w:type="dxa"/>
            <w:vMerge/>
          </w:tcPr>
          <w:p w14:paraId="626914BB" w14:textId="77777777" w:rsidR="00024428" w:rsidRPr="003741AE" w:rsidRDefault="00024428" w:rsidP="003741AE">
            <w:pPr>
              <w:rPr>
                <w:rFonts w:ascii="ＭＳ 明朝" w:hAnsi="ＭＳ 明朝"/>
              </w:rPr>
            </w:pPr>
          </w:p>
        </w:tc>
        <w:tc>
          <w:tcPr>
            <w:tcW w:w="1132" w:type="dxa"/>
          </w:tcPr>
          <w:p w14:paraId="744D3AB3" w14:textId="77777777" w:rsidR="00024428" w:rsidRPr="003741AE" w:rsidRDefault="00024428" w:rsidP="003741AE">
            <w:pPr>
              <w:rPr>
                <w:rFonts w:ascii="ＭＳ 明朝" w:hAnsi="ＭＳ 明朝"/>
                <w:sz w:val="16"/>
                <w:szCs w:val="16"/>
              </w:rPr>
            </w:pPr>
            <w:r w:rsidRPr="003741AE">
              <w:rPr>
                <w:rFonts w:ascii="ＭＳ 明朝" w:hAnsi="ＭＳ 明朝" w:hint="eastAsia"/>
                <w:sz w:val="16"/>
                <w:szCs w:val="16"/>
              </w:rPr>
              <w:t>代表者氏名</w:t>
            </w:r>
          </w:p>
        </w:tc>
        <w:tc>
          <w:tcPr>
            <w:tcW w:w="2468" w:type="dxa"/>
          </w:tcPr>
          <w:p w14:paraId="51D1CD07" w14:textId="77777777" w:rsidR="00024428" w:rsidRPr="003741AE" w:rsidRDefault="00024428" w:rsidP="003741AE">
            <w:pPr>
              <w:jc w:val="right"/>
              <w:rPr>
                <w:rFonts w:ascii="ＭＳ 明朝" w:hAnsi="ＭＳ 明朝"/>
                <w:sz w:val="16"/>
                <w:szCs w:val="16"/>
              </w:rPr>
            </w:pPr>
          </w:p>
        </w:tc>
      </w:tr>
      <w:tr w:rsidR="00024428" w:rsidRPr="003741AE" w14:paraId="0DA4E9C8" w14:textId="77777777" w:rsidTr="003741AE">
        <w:tc>
          <w:tcPr>
            <w:tcW w:w="596" w:type="dxa"/>
            <w:vMerge/>
          </w:tcPr>
          <w:p w14:paraId="150B7C84" w14:textId="77777777" w:rsidR="00024428" w:rsidRPr="003741AE" w:rsidRDefault="00024428" w:rsidP="003741AE">
            <w:pPr>
              <w:rPr>
                <w:rFonts w:ascii="ＭＳ 明朝" w:hAnsi="ＭＳ 明朝"/>
              </w:rPr>
            </w:pPr>
          </w:p>
        </w:tc>
        <w:tc>
          <w:tcPr>
            <w:tcW w:w="1132" w:type="dxa"/>
          </w:tcPr>
          <w:p w14:paraId="74B49C68" w14:textId="77777777" w:rsidR="00024428" w:rsidRPr="003741AE" w:rsidRDefault="00024428" w:rsidP="003741AE">
            <w:pPr>
              <w:rPr>
                <w:rFonts w:ascii="ＭＳ 明朝" w:hAnsi="ＭＳ 明朝"/>
                <w:sz w:val="16"/>
                <w:szCs w:val="16"/>
              </w:rPr>
            </w:pPr>
            <w:r w:rsidRPr="003741AE">
              <w:rPr>
                <w:rFonts w:ascii="ＭＳ 明朝" w:hAnsi="ＭＳ 明朝" w:hint="eastAsia"/>
                <w:sz w:val="16"/>
                <w:szCs w:val="16"/>
              </w:rPr>
              <w:t>電話番号</w:t>
            </w:r>
          </w:p>
        </w:tc>
        <w:tc>
          <w:tcPr>
            <w:tcW w:w="2468" w:type="dxa"/>
          </w:tcPr>
          <w:p w14:paraId="4FE1346C" w14:textId="77777777" w:rsidR="00024428" w:rsidRPr="003741AE" w:rsidRDefault="00024428" w:rsidP="003B09B5">
            <w:pPr>
              <w:rPr>
                <w:rFonts w:ascii="ＭＳ 明朝" w:hAnsi="ＭＳ 明朝"/>
              </w:rPr>
            </w:pPr>
          </w:p>
        </w:tc>
      </w:tr>
    </w:tbl>
    <w:p w14:paraId="0AA94945" w14:textId="77777777" w:rsidR="00024428" w:rsidRDefault="00024428" w:rsidP="00024428">
      <w:pPr>
        <w:rPr>
          <w:rFonts w:ascii="ＭＳ 明朝" w:hAnsi="ＭＳ 明朝"/>
          <w:szCs w:val="21"/>
        </w:rPr>
      </w:pPr>
      <w:r>
        <w:rPr>
          <w:rFonts w:ascii="ＭＳ 明朝" w:hAnsi="ＭＳ 明朝" w:hint="eastAsia"/>
          <w:szCs w:val="21"/>
        </w:rPr>
        <w:t xml:space="preserve">　　　　　　　　　　　　　　　　申請者</w:t>
      </w:r>
    </w:p>
    <w:p w14:paraId="1B6C849B" w14:textId="77777777" w:rsidR="00024428" w:rsidRDefault="00024428" w:rsidP="00024428">
      <w:pPr>
        <w:rPr>
          <w:rFonts w:ascii="ＭＳ 明朝" w:hAnsi="ＭＳ 明朝"/>
          <w:szCs w:val="21"/>
        </w:rPr>
      </w:pPr>
    </w:p>
    <w:p w14:paraId="2D27EC0D" w14:textId="77777777" w:rsidR="00024428" w:rsidRDefault="00024428" w:rsidP="00024428">
      <w:pPr>
        <w:rPr>
          <w:rFonts w:ascii="ＭＳ 明朝" w:hAnsi="ＭＳ 明朝"/>
          <w:szCs w:val="21"/>
        </w:rPr>
      </w:pPr>
    </w:p>
    <w:p w14:paraId="6F977BF9" w14:textId="77777777" w:rsidR="00024428" w:rsidRDefault="00024428" w:rsidP="00024428">
      <w:pPr>
        <w:rPr>
          <w:rFonts w:ascii="ＭＳ 明朝" w:hAnsi="ＭＳ 明朝"/>
          <w:szCs w:val="21"/>
        </w:rPr>
      </w:pPr>
    </w:p>
    <w:p w14:paraId="217BE3B7" w14:textId="77777777" w:rsidR="00024428" w:rsidRDefault="00024428" w:rsidP="00024428">
      <w:pPr>
        <w:rPr>
          <w:rFonts w:ascii="ＭＳ 明朝" w:hAnsi="ＭＳ 明朝"/>
          <w:szCs w:val="21"/>
        </w:rPr>
      </w:pPr>
    </w:p>
    <w:p w14:paraId="28DB9875" w14:textId="77777777" w:rsidR="00024428" w:rsidRDefault="00EC0560" w:rsidP="00024428">
      <w:pPr>
        <w:rPr>
          <w:rFonts w:ascii="ＭＳ 明朝" w:hAnsi="ＭＳ 明朝"/>
          <w:szCs w:val="21"/>
        </w:rPr>
      </w:pPr>
      <w:r>
        <w:rPr>
          <w:rFonts w:ascii="ＭＳ 明朝" w:hAnsi="ＭＳ 明朝" w:hint="eastAsia"/>
          <w:szCs w:val="21"/>
        </w:rPr>
        <w:t xml:space="preserve">　令和　　</w:t>
      </w:r>
      <w:r w:rsidR="0030009C">
        <w:rPr>
          <w:rFonts w:ascii="ＭＳ 明朝" w:hAnsi="ＭＳ 明朝" w:hint="eastAsia"/>
          <w:szCs w:val="21"/>
        </w:rPr>
        <w:t>年</w:t>
      </w:r>
      <w:r>
        <w:rPr>
          <w:rFonts w:ascii="ＭＳ 明朝" w:hAnsi="ＭＳ 明朝" w:hint="eastAsia"/>
          <w:szCs w:val="21"/>
        </w:rPr>
        <w:t xml:space="preserve">　　</w:t>
      </w:r>
      <w:r w:rsidR="0030009C">
        <w:rPr>
          <w:rFonts w:ascii="ＭＳ 明朝" w:hAnsi="ＭＳ 明朝" w:hint="eastAsia"/>
          <w:szCs w:val="21"/>
        </w:rPr>
        <w:t>月</w:t>
      </w:r>
      <w:r>
        <w:rPr>
          <w:rFonts w:ascii="ＭＳ 明朝" w:hAnsi="ＭＳ 明朝" w:hint="eastAsia"/>
          <w:szCs w:val="21"/>
        </w:rPr>
        <w:t xml:space="preserve">　　</w:t>
      </w:r>
      <w:r w:rsidR="0030009C" w:rsidRPr="00A95696">
        <w:rPr>
          <w:rFonts w:ascii="ＭＳ 明朝" w:hAnsi="ＭＳ 明朝" w:hint="eastAsia"/>
          <w:color w:val="000000"/>
          <w:szCs w:val="21"/>
        </w:rPr>
        <w:t>日</w:t>
      </w:r>
      <w:r w:rsidR="00024428" w:rsidRPr="00A95696">
        <w:rPr>
          <w:rFonts w:ascii="ＭＳ 明朝" w:hAnsi="ＭＳ 明朝" w:hint="eastAsia"/>
          <w:color w:val="000000"/>
          <w:szCs w:val="21"/>
        </w:rPr>
        <w:t>付</w:t>
      </w:r>
      <w:r w:rsidR="0030009C" w:rsidRPr="00A95696">
        <w:rPr>
          <w:rFonts w:ascii="ＭＳ 明朝" w:hAnsi="ＭＳ 明朝" w:hint="eastAsia"/>
          <w:color w:val="000000"/>
          <w:szCs w:val="21"/>
        </w:rPr>
        <w:t>け内定第</w:t>
      </w:r>
      <w:r w:rsidR="00231AF2">
        <w:rPr>
          <w:rFonts w:ascii="ＭＳ 明朝" w:hAnsi="ＭＳ 明朝" w:hint="eastAsia"/>
          <w:color w:val="000000"/>
          <w:szCs w:val="21"/>
        </w:rPr>
        <w:t xml:space="preserve">　　</w:t>
      </w:r>
      <w:r w:rsidR="0030009C" w:rsidRPr="00A95696">
        <w:rPr>
          <w:rFonts w:ascii="ＭＳ 明朝" w:hAnsi="ＭＳ 明朝" w:hint="eastAsia"/>
          <w:color w:val="000000"/>
          <w:szCs w:val="21"/>
        </w:rPr>
        <w:t>号で補助金</w:t>
      </w:r>
      <w:r w:rsidR="00F9695E" w:rsidRPr="00A95696">
        <w:rPr>
          <w:rFonts w:ascii="ＭＳ 明朝" w:hAnsi="ＭＳ 明朝" w:hint="eastAsia"/>
          <w:color w:val="000000"/>
          <w:szCs w:val="21"/>
        </w:rPr>
        <w:t>交付</w:t>
      </w:r>
      <w:r w:rsidR="0030009C" w:rsidRPr="00A95696">
        <w:rPr>
          <w:rFonts w:ascii="ＭＳ 明朝" w:hAnsi="ＭＳ 明朝" w:hint="eastAsia"/>
          <w:color w:val="000000"/>
          <w:szCs w:val="21"/>
        </w:rPr>
        <w:t>の内定</w:t>
      </w:r>
      <w:r w:rsidR="00024428">
        <w:rPr>
          <w:rFonts w:ascii="ＭＳ 明朝" w:hAnsi="ＭＳ 明朝" w:hint="eastAsia"/>
          <w:szCs w:val="21"/>
        </w:rPr>
        <w:t>を受</w:t>
      </w:r>
      <w:r w:rsidR="0030009C">
        <w:rPr>
          <w:rFonts w:ascii="ＭＳ 明朝" w:hAnsi="ＭＳ 明朝" w:hint="eastAsia"/>
          <w:szCs w:val="21"/>
        </w:rPr>
        <w:t>けた相模原市藤野ふるさと芸術村メッセージ事業</w:t>
      </w:r>
      <w:r w:rsidR="00024428">
        <w:rPr>
          <w:rFonts w:ascii="ＭＳ 明朝" w:hAnsi="ＭＳ 明朝" w:hint="eastAsia"/>
          <w:szCs w:val="21"/>
        </w:rPr>
        <w:t>実</w:t>
      </w:r>
      <w:r w:rsidR="00055DA9">
        <w:rPr>
          <w:rFonts w:ascii="ＭＳ 明朝" w:hAnsi="ＭＳ 明朝" w:hint="eastAsia"/>
          <w:szCs w:val="21"/>
        </w:rPr>
        <w:t>績を相模原市藤野ふるさと芸術村メッセージ事業補助金交付要領第１</w:t>
      </w:r>
      <w:r w:rsidR="00055DA9" w:rsidRPr="00512A10">
        <w:rPr>
          <w:rFonts w:ascii="ＭＳ 明朝" w:hAnsi="ＭＳ 明朝" w:hint="eastAsia"/>
          <w:color w:val="000000"/>
          <w:szCs w:val="21"/>
        </w:rPr>
        <w:t>１</w:t>
      </w:r>
      <w:r w:rsidR="00024428" w:rsidRPr="00512A10">
        <w:rPr>
          <w:rFonts w:ascii="ＭＳ 明朝" w:hAnsi="ＭＳ 明朝" w:hint="eastAsia"/>
          <w:color w:val="000000"/>
          <w:szCs w:val="21"/>
        </w:rPr>
        <w:t>条</w:t>
      </w:r>
      <w:r w:rsidR="00024428">
        <w:rPr>
          <w:rFonts w:ascii="ＭＳ 明朝" w:hAnsi="ＭＳ 明朝" w:hint="eastAsia"/>
          <w:szCs w:val="21"/>
        </w:rPr>
        <w:t>の規定により報告します。</w:t>
      </w:r>
    </w:p>
    <w:p w14:paraId="0B748418" w14:textId="77777777" w:rsidR="00024428" w:rsidRDefault="00024428" w:rsidP="00024428">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6274"/>
      </w:tblGrid>
      <w:tr w:rsidR="00024428" w:rsidRPr="003741AE" w14:paraId="2B07F319" w14:textId="77777777" w:rsidTr="003741AE">
        <w:trPr>
          <w:trHeight w:val="567"/>
        </w:trPr>
        <w:tc>
          <w:tcPr>
            <w:tcW w:w="2268" w:type="dxa"/>
            <w:vAlign w:val="center"/>
          </w:tcPr>
          <w:p w14:paraId="0FFC3A0E" w14:textId="77777777" w:rsidR="00024428" w:rsidRPr="003741AE" w:rsidRDefault="00024428" w:rsidP="00E26755">
            <w:pPr>
              <w:rPr>
                <w:rFonts w:ascii="ＭＳ 明朝" w:hAnsi="ＭＳ 明朝"/>
                <w:szCs w:val="21"/>
              </w:rPr>
            </w:pPr>
            <w:r w:rsidRPr="003741AE">
              <w:rPr>
                <w:rFonts w:ascii="ＭＳ 明朝" w:hAnsi="ＭＳ 明朝" w:hint="eastAsia"/>
                <w:szCs w:val="21"/>
              </w:rPr>
              <w:t>１．事業の名称</w:t>
            </w:r>
          </w:p>
        </w:tc>
        <w:tc>
          <w:tcPr>
            <w:tcW w:w="6434" w:type="dxa"/>
            <w:vAlign w:val="center"/>
          </w:tcPr>
          <w:p w14:paraId="5A4BDA70" w14:textId="77777777" w:rsidR="00024428" w:rsidRPr="003741AE" w:rsidRDefault="00024428" w:rsidP="00E26755">
            <w:pPr>
              <w:rPr>
                <w:rFonts w:ascii="ＭＳ 明朝" w:hAnsi="ＭＳ 明朝"/>
                <w:szCs w:val="21"/>
              </w:rPr>
            </w:pPr>
          </w:p>
        </w:tc>
      </w:tr>
      <w:tr w:rsidR="00024428" w:rsidRPr="003741AE" w14:paraId="0C42AD0B" w14:textId="77777777" w:rsidTr="003741AE">
        <w:trPr>
          <w:trHeight w:val="567"/>
        </w:trPr>
        <w:tc>
          <w:tcPr>
            <w:tcW w:w="2268" w:type="dxa"/>
            <w:vAlign w:val="center"/>
          </w:tcPr>
          <w:p w14:paraId="6B05DBF3" w14:textId="77777777" w:rsidR="00024428" w:rsidRPr="003741AE" w:rsidRDefault="0030009C" w:rsidP="00E26755">
            <w:pPr>
              <w:rPr>
                <w:rFonts w:ascii="ＭＳ 明朝" w:hAnsi="ＭＳ 明朝"/>
                <w:szCs w:val="21"/>
              </w:rPr>
            </w:pPr>
            <w:r w:rsidRPr="003741AE">
              <w:rPr>
                <w:rFonts w:ascii="ＭＳ 明朝" w:hAnsi="ＭＳ 明朝" w:hint="eastAsia"/>
                <w:szCs w:val="21"/>
              </w:rPr>
              <w:t>２．補助内定</w:t>
            </w:r>
            <w:r w:rsidR="00024428" w:rsidRPr="003741AE">
              <w:rPr>
                <w:rFonts w:ascii="ＭＳ 明朝" w:hAnsi="ＭＳ 明朝" w:hint="eastAsia"/>
                <w:szCs w:val="21"/>
              </w:rPr>
              <w:t>額</w:t>
            </w:r>
          </w:p>
        </w:tc>
        <w:tc>
          <w:tcPr>
            <w:tcW w:w="6434" w:type="dxa"/>
            <w:vAlign w:val="center"/>
          </w:tcPr>
          <w:p w14:paraId="5AD3D942" w14:textId="77777777" w:rsidR="00024428" w:rsidRPr="003741AE" w:rsidRDefault="00B66F2A" w:rsidP="00E26755">
            <w:pPr>
              <w:rPr>
                <w:rFonts w:ascii="ＭＳ 明朝" w:hAnsi="ＭＳ 明朝"/>
                <w:szCs w:val="21"/>
              </w:rPr>
            </w:pPr>
            <w:r w:rsidRPr="003741AE">
              <w:rPr>
                <w:rFonts w:ascii="ＭＳ 明朝" w:hAnsi="ＭＳ 明朝" w:hint="eastAsia"/>
                <w:szCs w:val="21"/>
              </w:rPr>
              <w:t xml:space="preserve">　　　　　　　　　　　　円</w:t>
            </w:r>
          </w:p>
        </w:tc>
      </w:tr>
      <w:tr w:rsidR="00024428" w:rsidRPr="003741AE" w14:paraId="66C608B9" w14:textId="77777777" w:rsidTr="003741AE">
        <w:trPr>
          <w:trHeight w:val="567"/>
        </w:trPr>
        <w:tc>
          <w:tcPr>
            <w:tcW w:w="2268" w:type="dxa"/>
            <w:vAlign w:val="center"/>
          </w:tcPr>
          <w:p w14:paraId="74F54055" w14:textId="77777777" w:rsidR="00024428" w:rsidRPr="003741AE" w:rsidRDefault="00024428" w:rsidP="00E26755">
            <w:pPr>
              <w:rPr>
                <w:rFonts w:ascii="ＭＳ 明朝" w:hAnsi="ＭＳ 明朝"/>
                <w:szCs w:val="21"/>
              </w:rPr>
            </w:pPr>
            <w:r w:rsidRPr="003741AE">
              <w:rPr>
                <w:rFonts w:ascii="ＭＳ 明朝" w:hAnsi="ＭＳ 明朝" w:hint="eastAsia"/>
                <w:szCs w:val="21"/>
              </w:rPr>
              <w:t>３．着手年月日</w:t>
            </w:r>
          </w:p>
        </w:tc>
        <w:tc>
          <w:tcPr>
            <w:tcW w:w="6434" w:type="dxa"/>
            <w:vAlign w:val="center"/>
          </w:tcPr>
          <w:p w14:paraId="7FB1E5B3" w14:textId="77777777" w:rsidR="00024428" w:rsidRPr="003741AE" w:rsidRDefault="00DC0041" w:rsidP="003741AE">
            <w:pPr>
              <w:ind w:firstLineChars="200" w:firstLine="420"/>
              <w:rPr>
                <w:rFonts w:ascii="ＭＳ 明朝" w:hAnsi="ＭＳ 明朝"/>
                <w:szCs w:val="21"/>
              </w:rPr>
            </w:pPr>
            <w:r>
              <w:rPr>
                <w:rFonts w:ascii="ＭＳ 明朝" w:hAnsi="ＭＳ 明朝" w:hint="eastAsia"/>
                <w:szCs w:val="21"/>
              </w:rPr>
              <w:t>令和</w:t>
            </w:r>
            <w:r w:rsidR="00B66F2A" w:rsidRPr="003741AE">
              <w:rPr>
                <w:rFonts w:ascii="ＭＳ 明朝" w:hAnsi="ＭＳ 明朝" w:hint="eastAsia"/>
                <w:szCs w:val="21"/>
              </w:rPr>
              <w:t xml:space="preserve">　　年　　月　　日</w:t>
            </w:r>
          </w:p>
        </w:tc>
      </w:tr>
      <w:tr w:rsidR="00024428" w:rsidRPr="003741AE" w14:paraId="00239ED0" w14:textId="77777777" w:rsidTr="003741AE">
        <w:trPr>
          <w:trHeight w:val="567"/>
        </w:trPr>
        <w:tc>
          <w:tcPr>
            <w:tcW w:w="2268" w:type="dxa"/>
            <w:vAlign w:val="center"/>
          </w:tcPr>
          <w:p w14:paraId="5649956B" w14:textId="77777777" w:rsidR="00024428" w:rsidRPr="003741AE" w:rsidRDefault="00024428" w:rsidP="00E26755">
            <w:pPr>
              <w:rPr>
                <w:rFonts w:ascii="ＭＳ 明朝" w:hAnsi="ＭＳ 明朝"/>
                <w:szCs w:val="21"/>
              </w:rPr>
            </w:pPr>
            <w:r w:rsidRPr="003741AE">
              <w:rPr>
                <w:rFonts w:ascii="ＭＳ 明朝" w:hAnsi="ＭＳ 明朝" w:hint="eastAsia"/>
                <w:szCs w:val="21"/>
              </w:rPr>
              <w:t>４．完了年月日</w:t>
            </w:r>
          </w:p>
        </w:tc>
        <w:tc>
          <w:tcPr>
            <w:tcW w:w="6434" w:type="dxa"/>
            <w:vAlign w:val="center"/>
          </w:tcPr>
          <w:p w14:paraId="5FF61F82" w14:textId="77777777" w:rsidR="00B66F2A" w:rsidRPr="003741AE" w:rsidRDefault="00DC0041" w:rsidP="003741AE">
            <w:pPr>
              <w:ind w:firstLineChars="200" w:firstLine="420"/>
              <w:rPr>
                <w:rFonts w:ascii="ＭＳ 明朝" w:hAnsi="ＭＳ 明朝"/>
                <w:szCs w:val="21"/>
              </w:rPr>
            </w:pPr>
            <w:r>
              <w:rPr>
                <w:rFonts w:ascii="ＭＳ 明朝" w:hAnsi="ＭＳ 明朝" w:hint="eastAsia"/>
                <w:szCs w:val="21"/>
              </w:rPr>
              <w:t>令和</w:t>
            </w:r>
            <w:r w:rsidR="00B66F2A" w:rsidRPr="003741AE">
              <w:rPr>
                <w:rFonts w:ascii="ＭＳ 明朝" w:hAnsi="ＭＳ 明朝" w:hint="eastAsia"/>
                <w:szCs w:val="21"/>
              </w:rPr>
              <w:t xml:space="preserve">　　年　　月　　日</w:t>
            </w:r>
          </w:p>
        </w:tc>
      </w:tr>
      <w:tr w:rsidR="00024428" w:rsidRPr="003741AE" w14:paraId="7083BCA4" w14:textId="77777777" w:rsidTr="003741AE">
        <w:trPr>
          <w:trHeight w:val="567"/>
        </w:trPr>
        <w:tc>
          <w:tcPr>
            <w:tcW w:w="2268" w:type="dxa"/>
            <w:vAlign w:val="center"/>
          </w:tcPr>
          <w:p w14:paraId="71904A35" w14:textId="77777777" w:rsidR="00024428" w:rsidRPr="003741AE" w:rsidRDefault="00024428" w:rsidP="00E26755">
            <w:pPr>
              <w:rPr>
                <w:rFonts w:ascii="ＭＳ 明朝" w:hAnsi="ＭＳ 明朝"/>
                <w:szCs w:val="21"/>
              </w:rPr>
            </w:pPr>
            <w:r w:rsidRPr="003741AE">
              <w:rPr>
                <w:rFonts w:ascii="ＭＳ 明朝" w:hAnsi="ＭＳ 明朝" w:hint="eastAsia"/>
                <w:szCs w:val="21"/>
              </w:rPr>
              <w:t>５．事業成果の説明</w:t>
            </w:r>
          </w:p>
        </w:tc>
        <w:tc>
          <w:tcPr>
            <w:tcW w:w="6434" w:type="dxa"/>
            <w:vAlign w:val="center"/>
          </w:tcPr>
          <w:p w14:paraId="477BB962" w14:textId="77777777" w:rsidR="00024428" w:rsidRPr="003741AE" w:rsidRDefault="00024428" w:rsidP="00E26755">
            <w:pPr>
              <w:rPr>
                <w:rFonts w:ascii="ＭＳ 明朝" w:hAnsi="ＭＳ 明朝"/>
                <w:szCs w:val="21"/>
              </w:rPr>
            </w:pPr>
            <w:r w:rsidRPr="003741AE">
              <w:rPr>
                <w:rFonts w:ascii="ＭＳ 明朝" w:hAnsi="ＭＳ 明朝" w:hint="eastAsia"/>
                <w:szCs w:val="21"/>
              </w:rPr>
              <w:t>別添のとおり</w:t>
            </w:r>
          </w:p>
        </w:tc>
      </w:tr>
      <w:tr w:rsidR="00024428" w:rsidRPr="003741AE" w14:paraId="1557FB56" w14:textId="77777777" w:rsidTr="003741AE">
        <w:trPr>
          <w:trHeight w:val="567"/>
        </w:trPr>
        <w:tc>
          <w:tcPr>
            <w:tcW w:w="2268" w:type="dxa"/>
            <w:vAlign w:val="center"/>
          </w:tcPr>
          <w:p w14:paraId="08E8C9D5" w14:textId="77777777" w:rsidR="00024428" w:rsidRPr="003741AE" w:rsidRDefault="00024428" w:rsidP="00E26755">
            <w:pPr>
              <w:rPr>
                <w:rFonts w:ascii="ＭＳ 明朝" w:hAnsi="ＭＳ 明朝"/>
                <w:szCs w:val="21"/>
              </w:rPr>
            </w:pPr>
            <w:r w:rsidRPr="003741AE">
              <w:rPr>
                <w:rFonts w:ascii="ＭＳ 明朝" w:hAnsi="ＭＳ 明朝" w:hint="eastAsia"/>
                <w:szCs w:val="21"/>
              </w:rPr>
              <w:t>６．添付書類</w:t>
            </w:r>
          </w:p>
        </w:tc>
        <w:tc>
          <w:tcPr>
            <w:tcW w:w="6434" w:type="dxa"/>
            <w:vAlign w:val="center"/>
          </w:tcPr>
          <w:p w14:paraId="6593935E" w14:textId="77777777" w:rsidR="00024428" w:rsidRPr="003741AE" w:rsidRDefault="00024428" w:rsidP="00E26755">
            <w:pPr>
              <w:rPr>
                <w:rFonts w:ascii="ＭＳ 明朝" w:hAnsi="ＭＳ 明朝"/>
                <w:szCs w:val="21"/>
              </w:rPr>
            </w:pPr>
            <w:r w:rsidRPr="003741AE">
              <w:rPr>
                <w:rFonts w:ascii="ＭＳ 明朝" w:hAnsi="ＭＳ 明朝" w:hint="eastAsia"/>
                <w:szCs w:val="21"/>
              </w:rPr>
              <w:t>（１）事業報告書</w:t>
            </w:r>
          </w:p>
          <w:p w14:paraId="698976AE" w14:textId="77777777" w:rsidR="00024428" w:rsidRPr="003741AE" w:rsidRDefault="00024428" w:rsidP="00E26755">
            <w:pPr>
              <w:rPr>
                <w:rFonts w:ascii="ＭＳ 明朝" w:hAnsi="ＭＳ 明朝"/>
                <w:szCs w:val="21"/>
              </w:rPr>
            </w:pPr>
            <w:r w:rsidRPr="003741AE">
              <w:rPr>
                <w:rFonts w:ascii="ＭＳ 明朝" w:hAnsi="ＭＳ 明朝" w:hint="eastAsia"/>
                <w:szCs w:val="21"/>
              </w:rPr>
              <w:t>（２）収支決算書</w:t>
            </w:r>
          </w:p>
          <w:p w14:paraId="599AE2E0" w14:textId="77777777" w:rsidR="00024428" w:rsidRPr="003741AE" w:rsidRDefault="00024428" w:rsidP="00E26755">
            <w:pPr>
              <w:rPr>
                <w:rFonts w:ascii="ＭＳ 明朝" w:hAnsi="ＭＳ 明朝"/>
                <w:szCs w:val="21"/>
              </w:rPr>
            </w:pPr>
            <w:r w:rsidRPr="003741AE">
              <w:rPr>
                <w:rFonts w:ascii="ＭＳ 明朝" w:hAnsi="ＭＳ 明朝" w:hint="eastAsia"/>
                <w:szCs w:val="21"/>
              </w:rPr>
              <w:t>（３）その他</w:t>
            </w:r>
          </w:p>
          <w:p w14:paraId="25FE9A45" w14:textId="77777777" w:rsidR="00024428" w:rsidRPr="003741AE" w:rsidRDefault="00024428" w:rsidP="00E26755">
            <w:pPr>
              <w:rPr>
                <w:rFonts w:ascii="ＭＳ 明朝" w:hAnsi="ＭＳ 明朝"/>
                <w:szCs w:val="21"/>
              </w:rPr>
            </w:pPr>
            <w:r w:rsidRPr="003741AE">
              <w:rPr>
                <w:rFonts w:ascii="ＭＳ 明朝" w:hAnsi="ＭＳ 明朝" w:hint="eastAsia"/>
                <w:szCs w:val="21"/>
              </w:rPr>
              <w:t xml:space="preserve">　　　・事業実施の写真</w:t>
            </w:r>
          </w:p>
          <w:p w14:paraId="33711C50" w14:textId="77777777" w:rsidR="00024428" w:rsidRPr="003741AE" w:rsidRDefault="00024428" w:rsidP="00E26755">
            <w:pPr>
              <w:rPr>
                <w:rFonts w:ascii="ＭＳ 明朝" w:hAnsi="ＭＳ 明朝"/>
                <w:szCs w:val="21"/>
              </w:rPr>
            </w:pPr>
            <w:r w:rsidRPr="003741AE">
              <w:rPr>
                <w:rFonts w:ascii="ＭＳ 明朝" w:hAnsi="ＭＳ 明朝" w:hint="eastAsia"/>
                <w:szCs w:val="21"/>
              </w:rPr>
              <w:t xml:space="preserve">　　　・事業で作成した印刷物、報告書等</w:t>
            </w:r>
          </w:p>
        </w:tc>
      </w:tr>
    </w:tbl>
    <w:p w14:paraId="6B51D6A6" w14:textId="77777777" w:rsidR="00024428" w:rsidRDefault="00024428" w:rsidP="00024428">
      <w:pPr>
        <w:rPr>
          <w:rFonts w:ascii="ＭＳ 明朝" w:hAnsi="ＭＳ 明朝"/>
          <w:szCs w:val="21"/>
        </w:rPr>
      </w:pPr>
    </w:p>
    <w:p w14:paraId="3DA4984A" w14:textId="77777777" w:rsidR="00024428" w:rsidRDefault="00024428" w:rsidP="00024428">
      <w:pPr>
        <w:rPr>
          <w:rFonts w:ascii="ＭＳ 明朝" w:hAnsi="ＭＳ 明朝"/>
          <w:szCs w:val="21"/>
        </w:rPr>
      </w:pPr>
    </w:p>
    <w:p w14:paraId="6E731DA1" w14:textId="77777777" w:rsidR="00024428" w:rsidRDefault="00024428" w:rsidP="00024428">
      <w:pPr>
        <w:rPr>
          <w:rFonts w:ascii="ＭＳ 明朝" w:hAnsi="ＭＳ 明朝"/>
          <w:szCs w:val="21"/>
        </w:rPr>
      </w:pPr>
    </w:p>
    <w:p w14:paraId="5144A605" w14:textId="77777777" w:rsidR="00024428" w:rsidRDefault="00024428" w:rsidP="00024428">
      <w:pPr>
        <w:rPr>
          <w:rFonts w:ascii="ＭＳ 明朝" w:hAnsi="ＭＳ 明朝"/>
          <w:szCs w:val="21"/>
        </w:rPr>
      </w:pPr>
    </w:p>
    <w:p w14:paraId="51A1E375" w14:textId="77777777" w:rsidR="00024428" w:rsidRDefault="00024428" w:rsidP="00024428">
      <w:pPr>
        <w:rPr>
          <w:rFonts w:ascii="ＭＳ 明朝" w:hAnsi="ＭＳ 明朝"/>
          <w:szCs w:val="21"/>
        </w:rPr>
      </w:pPr>
    </w:p>
    <w:p w14:paraId="4A9FF0F2" w14:textId="77777777" w:rsidR="00024428" w:rsidRDefault="009A7067" w:rsidP="00024428">
      <w:pPr>
        <w:rPr>
          <w:rFonts w:ascii="ＭＳ 明朝" w:hAnsi="ＭＳ 明朝"/>
          <w:szCs w:val="21"/>
        </w:rPr>
      </w:pPr>
      <w:r>
        <w:rPr>
          <w:rFonts w:ascii="ＭＳ 明朝" w:hAnsi="ＭＳ 明朝" w:hint="eastAsia"/>
          <w:szCs w:val="21"/>
        </w:rPr>
        <w:lastRenderedPageBreak/>
        <w:t>第８号様式（第１１条関係）</w:t>
      </w:r>
    </w:p>
    <w:p w14:paraId="74EB4DE6" w14:textId="77777777" w:rsidR="00024428" w:rsidRDefault="00024428" w:rsidP="00024428">
      <w:pPr>
        <w:rPr>
          <w:rFonts w:ascii="ＭＳ 明朝" w:hAnsi="ＭＳ 明朝"/>
          <w:szCs w:val="21"/>
        </w:rPr>
      </w:pPr>
    </w:p>
    <w:p w14:paraId="02187688" w14:textId="77777777" w:rsidR="00024428" w:rsidRPr="00FB5540" w:rsidRDefault="00024428" w:rsidP="00FB5540">
      <w:pPr>
        <w:ind w:left="480" w:hangingChars="200" w:hanging="480"/>
        <w:jc w:val="center"/>
        <w:rPr>
          <w:rFonts w:ascii="HGP創英角ｺﾞｼｯｸUB" w:eastAsia="HGP創英角ｺﾞｼｯｸUB"/>
          <w:sz w:val="24"/>
        </w:rPr>
      </w:pPr>
      <w:r w:rsidRPr="00FB5540">
        <w:rPr>
          <w:rFonts w:ascii="HGP創英角ｺﾞｼｯｸUB" w:eastAsia="HGP創英角ｺﾞｼｯｸUB" w:hint="eastAsia"/>
          <w:sz w:val="24"/>
        </w:rPr>
        <w:t>事　業　報　告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3"/>
        <w:gridCol w:w="6801"/>
      </w:tblGrid>
      <w:tr w:rsidR="00024428" w:rsidRPr="003741AE" w14:paraId="7E993614" w14:textId="77777777" w:rsidTr="003741AE">
        <w:trPr>
          <w:trHeight w:val="3969"/>
        </w:trPr>
        <w:tc>
          <w:tcPr>
            <w:tcW w:w="1728" w:type="dxa"/>
            <w:vAlign w:val="center"/>
          </w:tcPr>
          <w:p w14:paraId="7F87EA30" w14:textId="77777777" w:rsidR="00024428" w:rsidRPr="003741AE" w:rsidRDefault="00024428" w:rsidP="003741AE">
            <w:pPr>
              <w:jc w:val="center"/>
              <w:rPr>
                <w:rFonts w:ascii="ＭＳ 明朝" w:hAnsi="ＭＳ 明朝"/>
                <w:szCs w:val="21"/>
              </w:rPr>
            </w:pPr>
            <w:r w:rsidRPr="003741AE">
              <w:rPr>
                <w:rFonts w:ascii="ＭＳ 明朝" w:hAnsi="ＭＳ 明朝" w:hint="eastAsia"/>
                <w:szCs w:val="21"/>
              </w:rPr>
              <w:t>実施内容</w:t>
            </w:r>
          </w:p>
        </w:tc>
        <w:tc>
          <w:tcPr>
            <w:tcW w:w="6974" w:type="dxa"/>
          </w:tcPr>
          <w:p w14:paraId="1C3028C8" w14:textId="77777777" w:rsidR="00024428" w:rsidRPr="003741AE" w:rsidRDefault="00024428" w:rsidP="00E26755">
            <w:pPr>
              <w:rPr>
                <w:rFonts w:ascii="ＭＳ 明朝" w:hAnsi="ＭＳ 明朝"/>
                <w:sz w:val="16"/>
                <w:szCs w:val="16"/>
              </w:rPr>
            </w:pPr>
            <w:r w:rsidRPr="003741AE">
              <w:rPr>
                <w:rFonts w:ascii="ＭＳ 明朝" w:hAnsi="ＭＳ 明朝" w:hint="eastAsia"/>
                <w:sz w:val="16"/>
                <w:szCs w:val="16"/>
              </w:rPr>
              <w:t>（事業の実施結果を具体的に記入）</w:t>
            </w:r>
          </w:p>
        </w:tc>
      </w:tr>
      <w:tr w:rsidR="00024428" w:rsidRPr="003741AE" w14:paraId="65ABF589" w14:textId="77777777" w:rsidTr="003741AE">
        <w:trPr>
          <w:trHeight w:val="3969"/>
        </w:trPr>
        <w:tc>
          <w:tcPr>
            <w:tcW w:w="1728" w:type="dxa"/>
            <w:vAlign w:val="center"/>
          </w:tcPr>
          <w:p w14:paraId="56BC8AA9" w14:textId="77777777" w:rsidR="00024428" w:rsidRPr="003741AE" w:rsidRDefault="00024428" w:rsidP="003741AE">
            <w:pPr>
              <w:jc w:val="center"/>
              <w:rPr>
                <w:rFonts w:ascii="ＭＳ 明朝" w:hAnsi="ＭＳ 明朝"/>
                <w:szCs w:val="21"/>
              </w:rPr>
            </w:pPr>
            <w:r w:rsidRPr="003741AE">
              <w:rPr>
                <w:rFonts w:ascii="ＭＳ 明朝" w:hAnsi="ＭＳ 明朝" w:hint="eastAsia"/>
                <w:szCs w:val="21"/>
              </w:rPr>
              <w:t>事業の内容</w:t>
            </w:r>
          </w:p>
        </w:tc>
        <w:tc>
          <w:tcPr>
            <w:tcW w:w="6974" w:type="dxa"/>
          </w:tcPr>
          <w:p w14:paraId="1A2056BB" w14:textId="77777777" w:rsidR="00024428" w:rsidRPr="003741AE" w:rsidRDefault="00024428" w:rsidP="00E26755">
            <w:pPr>
              <w:rPr>
                <w:rFonts w:ascii="ＭＳ 明朝" w:hAnsi="ＭＳ 明朝"/>
                <w:sz w:val="16"/>
                <w:szCs w:val="16"/>
              </w:rPr>
            </w:pPr>
            <w:r w:rsidRPr="003741AE">
              <w:rPr>
                <w:rFonts w:ascii="ＭＳ 明朝" w:hAnsi="ＭＳ 明朝" w:hint="eastAsia"/>
                <w:sz w:val="16"/>
                <w:szCs w:val="16"/>
              </w:rPr>
              <w:t>（事業によってもたらされた成果を具体的に記入）</w:t>
            </w:r>
          </w:p>
        </w:tc>
      </w:tr>
      <w:tr w:rsidR="00024428" w:rsidRPr="003741AE" w14:paraId="30EA4395" w14:textId="77777777" w:rsidTr="00541C36">
        <w:trPr>
          <w:trHeight w:val="3719"/>
        </w:trPr>
        <w:tc>
          <w:tcPr>
            <w:tcW w:w="1728" w:type="dxa"/>
            <w:vAlign w:val="center"/>
          </w:tcPr>
          <w:p w14:paraId="10F76C0D" w14:textId="77777777" w:rsidR="00024428" w:rsidRPr="003741AE" w:rsidRDefault="00024428" w:rsidP="003741AE">
            <w:pPr>
              <w:jc w:val="center"/>
              <w:rPr>
                <w:rFonts w:ascii="ＭＳ 明朝" w:hAnsi="ＭＳ 明朝"/>
                <w:szCs w:val="21"/>
              </w:rPr>
            </w:pPr>
            <w:r w:rsidRPr="003741AE">
              <w:rPr>
                <w:rFonts w:ascii="ＭＳ 明朝" w:hAnsi="ＭＳ 明朝" w:hint="eastAsia"/>
                <w:szCs w:val="21"/>
              </w:rPr>
              <w:t>今後の課題</w:t>
            </w:r>
          </w:p>
        </w:tc>
        <w:tc>
          <w:tcPr>
            <w:tcW w:w="6974" w:type="dxa"/>
          </w:tcPr>
          <w:p w14:paraId="7EF8FC0C" w14:textId="77777777" w:rsidR="00024428" w:rsidRPr="003741AE" w:rsidRDefault="00024428" w:rsidP="00E26755">
            <w:pPr>
              <w:rPr>
                <w:rFonts w:ascii="ＭＳ 明朝" w:hAnsi="ＭＳ 明朝"/>
                <w:sz w:val="16"/>
                <w:szCs w:val="16"/>
              </w:rPr>
            </w:pPr>
            <w:r w:rsidRPr="003741AE">
              <w:rPr>
                <w:rFonts w:ascii="ＭＳ 明朝" w:hAnsi="ＭＳ 明朝" w:hint="eastAsia"/>
                <w:sz w:val="16"/>
                <w:szCs w:val="16"/>
              </w:rPr>
              <w:t>（事業の実施結果に基づく反省や今後の取り組みに向けての課題などを具体的に記入）</w:t>
            </w:r>
          </w:p>
        </w:tc>
      </w:tr>
    </w:tbl>
    <w:p w14:paraId="0AB37122" w14:textId="77777777" w:rsidR="00024428" w:rsidRPr="00BD0A67" w:rsidRDefault="00024428" w:rsidP="00541C36">
      <w:pPr>
        <w:rPr>
          <w:rFonts w:ascii="ＭＳ 明朝" w:hAnsi="ＭＳ 明朝" w:hint="eastAsia"/>
          <w:szCs w:val="21"/>
        </w:rPr>
      </w:pPr>
    </w:p>
    <w:sectPr w:rsidR="00024428" w:rsidRPr="00BD0A67">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9A1B2" w14:textId="77777777" w:rsidR="00621914" w:rsidRDefault="00621914">
      <w:r>
        <w:separator/>
      </w:r>
    </w:p>
  </w:endnote>
  <w:endnote w:type="continuationSeparator" w:id="0">
    <w:p w14:paraId="14FE8613" w14:textId="77777777" w:rsidR="00621914" w:rsidRDefault="00621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D49B7" w14:textId="77777777" w:rsidR="00621914" w:rsidRDefault="00621914">
      <w:r>
        <w:separator/>
      </w:r>
    </w:p>
  </w:footnote>
  <w:footnote w:type="continuationSeparator" w:id="0">
    <w:p w14:paraId="12289D5E" w14:textId="77777777" w:rsidR="00621914" w:rsidRDefault="00621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67BD" w14:textId="77777777" w:rsidR="00432AD6" w:rsidRDefault="00432AD6" w:rsidP="00F72210">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80785"/>
    <w:multiLevelType w:val="hybridMultilevel"/>
    <w:tmpl w:val="0B6227EC"/>
    <w:lvl w:ilvl="0" w:tplc="78F4B1DE">
      <w:start w:val="14"/>
      <w:numFmt w:val="decimalFullWidth"/>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082F63"/>
    <w:multiLevelType w:val="hybridMultilevel"/>
    <w:tmpl w:val="26FA91E8"/>
    <w:lvl w:ilvl="0" w:tplc="EEA6ECA6">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1B211BD"/>
    <w:multiLevelType w:val="hybridMultilevel"/>
    <w:tmpl w:val="BCBAC940"/>
    <w:lvl w:ilvl="0" w:tplc="D5580C4A">
      <w:start w:val="16"/>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6CC25F5"/>
    <w:multiLevelType w:val="hybridMultilevel"/>
    <w:tmpl w:val="51E2B4E0"/>
    <w:lvl w:ilvl="0" w:tplc="1F1A6E3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8B022F8"/>
    <w:multiLevelType w:val="hybridMultilevel"/>
    <w:tmpl w:val="CFEE5448"/>
    <w:lvl w:ilvl="0" w:tplc="F03CCEB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C1B4A6B"/>
    <w:multiLevelType w:val="hybridMultilevel"/>
    <w:tmpl w:val="FE1036C8"/>
    <w:lvl w:ilvl="0" w:tplc="21FAF37C">
      <w:start w:val="1"/>
      <w:numFmt w:val="decimalFullWidth"/>
      <w:lvlText w:val="（%1）"/>
      <w:lvlJc w:val="left"/>
      <w:pPr>
        <w:tabs>
          <w:tab w:val="num" w:pos="930"/>
        </w:tabs>
        <w:ind w:left="930" w:hanging="7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7FC7352"/>
    <w:multiLevelType w:val="hybridMultilevel"/>
    <w:tmpl w:val="D3669CFE"/>
    <w:lvl w:ilvl="0" w:tplc="9F7C009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1982E3E"/>
    <w:multiLevelType w:val="hybridMultilevel"/>
    <w:tmpl w:val="5FD4B65C"/>
    <w:lvl w:ilvl="0" w:tplc="AC50FA48">
      <w:start w:val="15"/>
      <w:numFmt w:val="decimalFullWidth"/>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4BB052D"/>
    <w:multiLevelType w:val="hybridMultilevel"/>
    <w:tmpl w:val="E19809B4"/>
    <w:lvl w:ilvl="0" w:tplc="78B08C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9FC7CA3"/>
    <w:multiLevelType w:val="hybridMultilevel"/>
    <w:tmpl w:val="9216D0B2"/>
    <w:lvl w:ilvl="0" w:tplc="852694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0236B1"/>
    <w:multiLevelType w:val="hybridMultilevel"/>
    <w:tmpl w:val="3DF0AD5A"/>
    <w:lvl w:ilvl="0" w:tplc="9B6E30D8">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F886584"/>
    <w:multiLevelType w:val="hybridMultilevel"/>
    <w:tmpl w:val="62306178"/>
    <w:lvl w:ilvl="0" w:tplc="E8A6D35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13E5B66"/>
    <w:multiLevelType w:val="hybridMultilevel"/>
    <w:tmpl w:val="06E8528C"/>
    <w:lvl w:ilvl="0" w:tplc="B61CBD34">
      <w:start w:val="16"/>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3C66413"/>
    <w:multiLevelType w:val="hybridMultilevel"/>
    <w:tmpl w:val="F886E426"/>
    <w:lvl w:ilvl="0" w:tplc="6EEE2F4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694558B0"/>
    <w:multiLevelType w:val="hybridMultilevel"/>
    <w:tmpl w:val="5D726ED2"/>
    <w:lvl w:ilvl="0" w:tplc="FF3C25E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78691B90"/>
    <w:multiLevelType w:val="hybridMultilevel"/>
    <w:tmpl w:val="A168C3F6"/>
    <w:lvl w:ilvl="0" w:tplc="EFC268D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7AF60603"/>
    <w:multiLevelType w:val="hybridMultilevel"/>
    <w:tmpl w:val="09AAF83E"/>
    <w:lvl w:ilvl="0" w:tplc="2F3686A4">
      <w:start w:val="1"/>
      <w:numFmt w:val="decimalFullWidth"/>
      <w:lvlText w:val="（%1）"/>
      <w:lvlJc w:val="left"/>
      <w:pPr>
        <w:tabs>
          <w:tab w:val="num" w:pos="930"/>
        </w:tabs>
        <w:ind w:left="930" w:hanging="7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06658980">
    <w:abstractNumId w:val="16"/>
  </w:num>
  <w:num w:numId="2" w16cid:durableId="52193192">
    <w:abstractNumId w:val="5"/>
  </w:num>
  <w:num w:numId="3" w16cid:durableId="1900168928">
    <w:abstractNumId w:val="4"/>
  </w:num>
  <w:num w:numId="4" w16cid:durableId="1201940304">
    <w:abstractNumId w:val="14"/>
  </w:num>
  <w:num w:numId="5" w16cid:durableId="1326982264">
    <w:abstractNumId w:val="10"/>
  </w:num>
  <w:num w:numId="6" w16cid:durableId="806776677">
    <w:abstractNumId w:val="15"/>
  </w:num>
  <w:num w:numId="7" w16cid:durableId="475537091">
    <w:abstractNumId w:val="6"/>
  </w:num>
  <w:num w:numId="8" w16cid:durableId="1622809723">
    <w:abstractNumId w:val="13"/>
  </w:num>
  <w:num w:numId="9" w16cid:durableId="184252823">
    <w:abstractNumId w:val="3"/>
  </w:num>
  <w:num w:numId="10" w16cid:durableId="738866318">
    <w:abstractNumId w:val="1"/>
  </w:num>
  <w:num w:numId="11" w16cid:durableId="1418549852">
    <w:abstractNumId w:val="11"/>
  </w:num>
  <w:num w:numId="12" w16cid:durableId="1600869487">
    <w:abstractNumId w:val="9"/>
  </w:num>
  <w:num w:numId="13" w16cid:durableId="1958371082">
    <w:abstractNumId w:val="8"/>
  </w:num>
  <w:num w:numId="14" w16cid:durableId="342175230">
    <w:abstractNumId w:val="7"/>
  </w:num>
  <w:num w:numId="15" w16cid:durableId="1015153009">
    <w:abstractNumId w:val="12"/>
  </w:num>
  <w:num w:numId="16" w16cid:durableId="164175305">
    <w:abstractNumId w:val="2"/>
  </w:num>
  <w:num w:numId="17" w16cid:durableId="449134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210"/>
    <w:rsid w:val="00003B75"/>
    <w:rsid w:val="00015B83"/>
    <w:rsid w:val="0002366C"/>
    <w:rsid w:val="00024428"/>
    <w:rsid w:val="0004137E"/>
    <w:rsid w:val="000511F0"/>
    <w:rsid w:val="0005173C"/>
    <w:rsid w:val="000522AE"/>
    <w:rsid w:val="00055DA9"/>
    <w:rsid w:val="00060B08"/>
    <w:rsid w:val="000639A0"/>
    <w:rsid w:val="0006723F"/>
    <w:rsid w:val="00077031"/>
    <w:rsid w:val="000855C8"/>
    <w:rsid w:val="00086E7B"/>
    <w:rsid w:val="00094991"/>
    <w:rsid w:val="000A18EC"/>
    <w:rsid w:val="000A4494"/>
    <w:rsid w:val="000C44A6"/>
    <w:rsid w:val="000D2B31"/>
    <w:rsid w:val="001025E7"/>
    <w:rsid w:val="00116E55"/>
    <w:rsid w:val="001242B4"/>
    <w:rsid w:val="00125EEC"/>
    <w:rsid w:val="00130784"/>
    <w:rsid w:val="00132000"/>
    <w:rsid w:val="001321E8"/>
    <w:rsid w:val="001371C5"/>
    <w:rsid w:val="00151D31"/>
    <w:rsid w:val="00152487"/>
    <w:rsid w:val="001546E2"/>
    <w:rsid w:val="001549FC"/>
    <w:rsid w:val="00190647"/>
    <w:rsid w:val="001934D6"/>
    <w:rsid w:val="001955B9"/>
    <w:rsid w:val="001A0A4C"/>
    <w:rsid w:val="001A7D3A"/>
    <w:rsid w:val="001B0790"/>
    <w:rsid w:val="001C0FD8"/>
    <w:rsid w:val="001D07CC"/>
    <w:rsid w:val="001E4F32"/>
    <w:rsid w:val="002116A9"/>
    <w:rsid w:val="00221C78"/>
    <w:rsid w:val="00223EDC"/>
    <w:rsid w:val="00225DC7"/>
    <w:rsid w:val="00231AF2"/>
    <w:rsid w:val="00240122"/>
    <w:rsid w:val="002454A6"/>
    <w:rsid w:val="00254093"/>
    <w:rsid w:val="00262470"/>
    <w:rsid w:val="00266C95"/>
    <w:rsid w:val="002741E1"/>
    <w:rsid w:val="0027632C"/>
    <w:rsid w:val="00280858"/>
    <w:rsid w:val="00290632"/>
    <w:rsid w:val="002A4F23"/>
    <w:rsid w:val="002A7608"/>
    <w:rsid w:val="002B0E0C"/>
    <w:rsid w:val="002B28E3"/>
    <w:rsid w:val="002C6CCB"/>
    <w:rsid w:val="002D4E29"/>
    <w:rsid w:val="002E1826"/>
    <w:rsid w:val="002E44BF"/>
    <w:rsid w:val="002E76E0"/>
    <w:rsid w:val="0030009C"/>
    <w:rsid w:val="00314459"/>
    <w:rsid w:val="00323593"/>
    <w:rsid w:val="00352C25"/>
    <w:rsid w:val="00353DE8"/>
    <w:rsid w:val="003623B0"/>
    <w:rsid w:val="00366569"/>
    <w:rsid w:val="003707CE"/>
    <w:rsid w:val="00373BA7"/>
    <w:rsid w:val="003741AE"/>
    <w:rsid w:val="0037743B"/>
    <w:rsid w:val="003801D8"/>
    <w:rsid w:val="00393165"/>
    <w:rsid w:val="003B09B5"/>
    <w:rsid w:val="003B5BBC"/>
    <w:rsid w:val="003C24DE"/>
    <w:rsid w:val="003C25A2"/>
    <w:rsid w:val="003D47DE"/>
    <w:rsid w:val="003D5635"/>
    <w:rsid w:val="003D72B7"/>
    <w:rsid w:val="003E0913"/>
    <w:rsid w:val="0041026E"/>
    <w:rsid w:val="00413B98"/>
    <w:rsid w:val="00416168"/>
    <w:rsid w:val="00424668"/>
    <w:rsid w:val="0042582F"/>
    <w:rsid w:val="00432AD6"/>
    <w:rsid w:val="00433E48"/>
    <w:rsid w:val="00443883"/>
    <w:rsid w:val="00457A41"/>
    <w:rsid w:val="00476D2A"/>
    <w:rsid w:val="004877B8"/>
    <w:rsid w:val="004972F2"/>
    <w:rsid w:val="004B0714"/>
    <w:rsid w:val="004B386C"/>
    <w:rsid w:val="004C3390"/>
    <w:rsid w:val="004C5F49"/>
    <w:rsid w:val="004D0965"/>
    <w:rsid w:val="004D1625"/>
    <w:rsid w:val="00501805"/>
    <w:rsid w:val="00504F30"/>
    <w:rsid w:val="00512A10"/>
    <w:rsid w:val="00541C36"/>
    <w:rsid w:val="00542C20"/>
    <w:rsid w:val="00555B0F"/>
    <w:rsid w:val="005755AD"/>
    <w:rsid w:val="00576523"/>
    <w:rsid w:val="00594201"/>
    <w:rsid w:val="005A404F"/>
    <w:rsid w:val="005A4081"/>
    <w:rsid w:val="005A4E30"/>
    <w:rsid w:val="005B634C"/>
    <w:rsid w:val="005C0538"/>
    <w:rsid w:val="005C48C4"/>
    <w:rsid w:val="005D66D7"/>
    <w:rsid w:val="005E0DCD"/>
    <w:rsid w:val="005E40A0"/>
    <w:rsid w:val="005F07D0"/>
    <w:rsid w:val="00602A9E"/>
    <w:rsid w:val="00606550"/>
    <w:rsid w:val="006065DA"/>
    <w:rsid w:val="00621914"/>
    <w:rsid w:val="00623EB3"/>
    <w:rsid w:val="00626055"/>
    <w:rsid w:val="0064677A"/>
    <w:rsid w:val="00646AB4"/>
    <w:rsid w:val="00646AE9"/>
    <w:rsid w:val="00652EE8"/>
    <w:rsid w:val="00665D58"/>
    <w:rsid w:val="006730E2"/>
    <w:rsid w:val="00691BBA"/>
    <w:rsid w:val="006A1AD7"/>
    <w:rsid w:val="006C5E68"/>
    <w:rsid w:val="006C73BF"/>
    <w:rsid w:val="006E26D8"/>
    <w:rsid w:val="00704553"/>
    <w:rsid w:val="007064AF"/>
    <w:rsid w:val="00752EE3"/>
    <w:rsid w:val="007602D0"/>
    <w:rsid w:val="0077132D"/>
    <w:rsid w:val="007742CD"/>
    <w:rsid w:val="007752B0"/>
    <w:rsid w:val="00776AEF"/>
    <w:rsid w:val="00780F65"/>
    <w:rsid w:val="0079005F"/>
    <w:rsid w:val="00792AD0"/>
    <w:rsid w:val="00795925"/>
    <w:rsid w:val="007B08A9"/>
    <w:rsid w:val="007C0633"/>
    <w:rsid w:val="007C22E9"/>
    <w:rsid w:val="007C4FBA"/>
    <w:rsid w:val="007D1E06"/>
    <w:rsid w:val="007D54B7"/>
    <w:rsid w:val="007D76B8"/>
    <w:rsid w:val="007E01FE"/>
    <w:rsid w:val="007E0998"/>
    <w:rsid w:val="007F2078"/>
    <w:rsid w:val="007F6870"/>
    <w:rsid w:val="00804281"/>
    <w:rsid w:val="008268D9"/>
    <w:rsid w:val="008344C1"/>
    <w:rsid w:val="008552F7"/>
    <w:rsid w:val="00855B50"/>
    <w:rsid w:val="008623ED"/>
    <w:rsid w:val="008713A3"/>
    <w:rsid w:val="00871897"/>
    <w:rsid w:val="00875317"/>
    <w:rsid w:val="008B62B2"/>
    <w:rsid w:val="008F0547"/>
    <w:rsid w:val="008F3899"/>
    <w:rsid w:val="00901BAC"/>
    <w:rsid w:val="00905A81"/>
    <w:rsid w:val="009063A7"/>
    <w:rsid w:val="0091026D"/>
    <w:rsid w:val="0092658A"/>
    <w:rsid w:val="0094761C"/>
    <w:rsid w:val="00973542"/>
    <w:rsid w:val="009868FC"/>
    <w:rsid w:val="009A254D"/>
    <w:rsid w:val="009A440C"/>
    <w:rsid w:val="009A4809"/>
    <w:rsid w:val="009A7067"/>
    <w:rsid w:val="009C4A45"/>
    <w:rsid w:val="009C4FB3"/>
    <w:rsid w:val="009C651E"/>
    <w:rsid w:val="009D17DC"/>
    <w:rsid w:val="009D1B71"/>
    <w:rsid w:val="009D6B88"/>
    <w:rsid w:val="009E2D3E"/>
    <w:rsid w:val="009E6429"/>
    <w:rsid w:val="009F0AD5"/>
    <w:rsid w:val="00A038D4"/>
    <w:rsid w:val="00A1067A"/>
    <w:rsid w:val="00A10880"/>
    <w:rsid w:val="00A20642"/>
    <w:rsid w:val="00A22D3D"/>
    <w:rsid w:val="00A41CE7"/>
    <w:rsid w:val="00A45BD3"/>
    <w:rsid w:val="00A45FE9"/>
    <w:rsid w:val="00A518D8"/>
    <w:rsid w:val="00A51D7D"/>
    <w:rsid w:val="00A54829"/>
    <w:rsid w:val="00A6174B"/>
    <w:rsid w:val="00A75986"/>
    <w:rsid w:val="00A90D4F"/>
    <w:rsid w:val="00A95696"/>
    <w:rsid w:val="00A95FBA"/>
    <w:rsid w:val="00AB436E"/>
    <w:rsid w:val="00AC4678"/>
    <w:rsid w:val="00AD0E40"/>
    <w:rsid w:val="00AE5BC4"/>
    <w:rsid w:val="00B02717"/>
    <w:rsid w:val="00B02893"/>
    <w:rsid w:val="00B329CC"/>
    <w:rsid w:val="00B3433C"/>
    <w:rsid w:val="00B417EA"/>
    <w:rsid w:val="00B578BE"/>
    <w:rsid w:val="00B6307A"/>
    <w:rsid w:val="00B63220"/>
    <w:rsid w:val="00B66F2A"/>
    <w:rsid w:val="00B7548A"/>
    <w:rsid w:val="00B836A0"/>
    <w:rsid w:val="00B8752C"/>
    <w:rsid w:val="00B95E13"/>
    <w:rsid w:val="00B972D0"/>
    <w:rsid w:val="00BA1680"/>
    <w:rsid w:val="00BB5F04"/>
    <w:rsid w:val="00BC4382"/>
    <w:rsid w:val="00BD0A67"/>
    <w:rsid w:val="00BD295F"/>
    <w:rsid w:val="00BD433D"/>
    <w:rsid w:val="00BD7419"/>
    <w:rsid w:val="00BE67D1"/>
    <w:rsid w:val="00BF3AFA"/>
    <w:rsid w:val="00C017E4"/>
    <w:rsid w:val="00C027A8"/>
    <w:rsid w:val="00C20734"/>
    <w:rsid w:val="00C27155"/>
    <w:rsid w:val="00C3652D"/>
    <w:rsid w:val="00C47FB4"/>
    <w:rsid w:val="00C60012"/>
    <w:rsid w:val="00C607A3"/>
    <w:rsid w:val="00C63C3B"/>
    <w:rsid w:val="00C711FF"/>
    <w:rsid w:val="00C74771"/>
    <w:rsid w:val="00C75F8F"/>
    <w:rsid w:val="00C8017D"/>
    <w:rsid w:val="00C8535D"/>
    <w:rsid w:val="00C85BD9"/>
    <w:rsid w:val="00C8762E"/>
    <w:rsid w:val="00C91145"/>
    <w:rsid w:val="00C92C0F"/>
    <w:rsid w:val="00C93C3D"/>
    <w:rsid w:val="00CC3EC2"/>
    <w:rsid w:val="00CC5453"/>
    <w:rsid w:val="00CC5DDC"/>
    <w:rsid w:val="00CD3912"/>
    <w:rsid w:val="00CD3BB5"/>
    <w:rsid w:val="00CF09D5"/>
    <w:rsid w:val="00CF6A04"/>
    <w:rsid w:val="00D02A4F"/>
    <w:rsid w:val="00D05053"/>
    <w:rsid w:val="00D05AF6"/>
    <w:rsid w:val="00D10EBC"/>
    <w:rsid w:val="00D12929"/>
    <w:rsid w:val="00D151CD"/>
    <w:rsid w:val="00D1647E"/>
    <w:rsid w:val="00D4309C"/>
    <w:rsid w:val="00D43F3B"/>
    <w:rsid w:val="00D441C8"/>
    <w:rsid w:val="00D452EA"/>
    <w:rsid w:val="00D46F82"/>
    <w:rsid w:val="00D53108"/>
    <w:rsid w:val="00D81F55"/>
    <w:rsid w:val="00D947FD"/>
    <w:rsid w:val="00DC0041"/>
    <w:rsid w:val="00DC1BA9"/>
    <w:rsid w:val="00DC20E2"/>
    <w:rsid w:val="00DC54EC"/>
    <w:rsid w:val="00DE5734"/>
    <w:rsid w:val="00DF659C"/>
    <w:rsid w:val="00E025CF"/>
    <w:rsid w:val="00E0528F"/>
    <w:rsid w:val="00E1446C"/>
    <w:rsid w:val="00E166EC"/>
    <w:rsid w:val="00E174C2"/>
    <w:rsid w:val="00E26755"/>
    <w:rsid w:val="00E43C6C"/>
    <w:rsid w:val="00E56A74"/>
    <w:rsid w:val="00E87BBE"/>
    <w:rsid w:val="00E91999"/>
    <w:rsid w:val="00EA1879"/>
    <w:rsid w:val="00EA5886"/>
    <w:rsid w:val="00EA79B3"/>
    <w:rsid w:val="00EB30F8"/>
    <w:rsid w:val="00EB3111"/>
    <w:rsid w:val="00EB35DD"/>
    <w:rsid w:val="00EC0560"/>
    <w:rsid w:val="00ED5EF7"/>
    <w:rsid w:val="00EF0191"/>
    <w:rsid w:val="00EF4E93"/>
    <w:rsid w:val="00F469EC"/>
    <w:rsid w:val="00F50BCA"/>
    <w:rsid w:val="00F60C14"/>
    <w:rsid w:val="00F72210"/>
    <w:rsid w:val="00F9695E"/>
    <w:rsid w:val="00FA03D7"/>
    <w:rsid w:val="00FA3EB8"/>
    <w:rsid w:val="00FB5540"/>
    <w:rsid w:val="00FC0FA0"/>
    <w:rsid w:val="00FD3C2C"/>
    <w:rsid w:val="00FE1434"/>
    <w:rsid w:val="00FF0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87BB111"/>
  <w15:chartTrackingRefBased/>
  <w15:docId w15:val="{93277919-515E-4905-B059-D456BA1AD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72210"/>
    <w:pPr>
      <w:tabs>
        <w:tab w:val="center" w:pos="4252"/>
        <w:tab w:val="right" w:pos="8504"/>
      </w:tabs>
      <w:snapToGrid w:val="0"/>
    </w:pPr>
  </w:style>
  <w:style w:type="paragraph" w:styleId="a4">
    <w:name w:val="footer"/>
    <w:basedOn w:val="a"/>
    <w:rsid w:val="00F72210"/>
    <w:pPr>
      <w:tabs>
        <w:tab w:val="center" w:pos="4252"/>
        <w:tab w:val="right" w:pos="8504"/>
      </w:tabs>
      <w:snapToGrid w:val="0"/>
    </w:pPr>
  </w:style>
  <w:style w:type="table" w:styleId="a5">
    <w:name w:val="Table Grid"/>
    <w:basedOn w:val="a1"/>
    <w:rsid w:val="009C4F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385</Words>
  <Characters>143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相模原市藤野ふるさと芸術村メッセージ事業助成金交付要領</vt:lpstr>
      <vt:lpstr>相模原市藤野ふるさと芸術村メッセージ事業助成金交付要領</vt:lpstr>
    </vt:vector>
  </TitlesOfParts>
  <Company>相模原市役所</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相模原市藤野ふるさと芸術村メッセージ事業助成金交付要領</dc:title>
  <dc:subject/>
  <dc:creator>相模原市役所</dc:creator>
  <cp:keywords/>
  <cp:lastModifiedBy>小室 龍一</cp:lastModifiedBy>
  <cp:revision>6</cp:revision>
  <cp:lastPrinted>2010-10-25T03:11:00Z</cp:lastPrinted>
  <dcterms:created xsi:type="dcterms:W3CDTF">2021-07-08T07:39:00Z</dcterms:created>
  <dcterms:modified xsi:type="dcterms:W3CDTF">2026-01-08T07:26:00Z</dcterms:modified>
</cp:coreProperties>
</file>